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0D32" w14:textId="77777777" w:rsidR="00693E09" w:rsidRPr="002802BF" w:rsidRDefault="00A35967" w:rsidP="00245D9F">
      <w:pPr>
        <w:spacing w:after="0" w:line="240" w:lineRule="auto"/>
        <w:ind w:firstLine="6521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………………………..,……………………</w:t>
      </w:r>
    </w:p>
    <w:p w14:paraId="28EA2875" w14:textId="77777777" w:rsidR="002802BF" w:rsidRPr="00693E09" w:rsidRDefault="002802BF" w:rsidP="00245D9F">
      <w:pPr>
        <w:spacing w:after="0" w:line="240" w:lineRule="auto"/>
        <w:ind w:firstLine="6521"/>
        <w:textAlignment w:val="baseline"/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</w:pPr>
      <w:r w:rsidRPr="002802BF"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 </w:t>
      </w:r>
      <w:r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 </w:t>
      </w:r>
      <w:r w:rsidRPr="002802BF"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(miejscowość, data)</w:t>
      </w:r>
    </w:p>
    <w:p w14:paraId="3A1EDC8F" w14:textId="77777777" w:rsidR="00245D9F" w:rsidRDefault="00245D9F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14:paraId="4D001B70" w14:textId="77777777" w:rsidR="00245D9F" w:rsidRDefault="00245D9F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14:paraId="18296817" w14:textId="77777777" w:rsidR="00B0381C" w:rsidRPr="000758B1" w:rsidRDefault="00B0381C" w:rsidP="00B0381C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A35967">
        <w:rPr>
          <w:rFonts w:eastAsia="Times New Roman" w:cstheme="minorHAnsi"/>
          <w:b/>
          <w:color w:val="000000"/>
          <w:sz w:val="24"/>
          <w:szCs w:val="24"/>
          <w:lang w:eastAsia="pl-PL"/>
        </w:rPr>
        <w:t>Sąd</w:t>
      </w: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A35967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…………………………………….</w:t>
      </w:r>
    </w:p>
    <w:p w14:paraId="078AEA03" w14:textId="77777777" w:rsidR="00F0642E" w:rsidRPr="000758B1" w:rsidRDefault="00A35967" w:rsidP="00B0381C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……………………………………………..</w:t>
      </w:r>
      <w:r w:rsidR="00F0642E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…………………………………………….. …………………………………………….. </w:t>
      </w:r>
    </w:p>
    <w:p w14:paraId="77403CA5" w14:textId="77777777" w:rsidR="000758B1" w:rsidRPr="00A35967" w:rsidRDefault="00A35967" w:rsidP="00207D5E">
      <w:pPr>
        <w:spacing w:after="0" w:line="240" w:lineRule="auto"/>
        <w:ind w:left="6521"/>
        <w:textAlignment w:val="baseline"/>
        <w:rPr>
          <w:rFonts w:eastAsia="Times New Roman" w:cstheme="minorHAnsi"/>
          <w:i/>
          <w:color w:val="000000"/>
          <w:spacing w:val="20"/>
          <w:sz w:val="16"/>
          <w:szCs w:val="16"/>
          <w:lang w:eastAsia="pl-PL"/>
        </w:rPr>
      </w:pPr>
      <w:r w:rsidRPr="00A35967">
        <w:rPr>
          <w:rFonts w:eastAsia="Times New Roman" w:cstheme="minorHAnsi"/>
          <w:i/>
          <w:color w:val="000000"/>
          <w:spacing w:val="20"/>
          <w:sz w:val="16"/>
          <w:szCs w:val="16"/>
          <w:lang w:eastAsia="pl-PL"/>
        </w:rPr>
        <w:t xml:space="preserve">   (</w:t>
      </w:r>
      <w:r w:rsidR="00EB5EEC" w:rsidRPr="00A35967">
        <w:rPr>
          <w:rFonts w:eastAsia="Times New Roman" w:cstheme="minorHAnsi"/>
          <w:i/>
          <w:color w:val="000000"/>
          <w:spacing w:val="20"/>
          <w:sz w:val="16"/>
          <w:szCs w:val="16"/>
          <w:lang w:eastAsia="pl-PL"/>
        </w:rPr>
        <w:t>oznaczenie</w:t>
      </w:r>
      <w:r w:rsidRPr="00A35967">
        <w:rPr>
          <w:rFonts w:eastAsia="Times New Roman" w:cstheme="minorHAnsi"/>
          <w:i/>
          <w:color w:val="000000"/>
          <w:spacing w:val="20"/>
          <w:sz w:val="16"/>
          <w:szCs w:val="16"/>
          <w:lang w:eastAsia="pl-PL"/>
        </w:rPr>
        <w:t xml:space="preserve"> i adres</w:t>
      </w:r>
      <w:r w:rsidR="00BF71E1" w:rsidRPr="00A35967">
        <w:rPr>
          <w:rFonts w:eastAsia="Times New Roman" w:cstheme="minorHAnsi"/>
          <w:i/>
          <w:color w:val="000000"/>
          <w:spacing w:val="20"/>
          <w:sz w:val="16"/>
          <w:szCs w:val="16"/>
          <w:lang w:eastAsia="pl-PL"/>
        </w:rPr>
        <w:t xml:space="preserve"> </w:t>
      </w:r>
      <w:r w:rsidR="00B0381C" w:rsidRPr="00A35967">
        <w:rPr>
          <w:rFonts w:eastAsia="Times New Roman" w:cstheme="minorHAnsi"/>
          <w:i/>
          <w:color w:val="000000"/>
          <w:spacing w:val="20"/>
          <w:sz w:val="16"/>
          <w:szCs w:val="16"/>
          <w:lang w:eastAsia="pl-PL"/>
        </w:rPr>
        <w:t>sądu)</w:t>
      </w:r>
      <w:r w:rsidR="000758B1" w:rsidRPr="00A35967">
        <w:rPr>
          <w:rFonts w:eastAsia="Times New Roman" w:cstheme="minorHAnsi"/>
          <w:i/>
          <w:color w:val="000000"/>
          <w:spacing w:val="20"/>
          <w:sz w:val="16"/>
          <w:szCs w:val="16"/>
          <w:lang w:eastAsia="pl-PL"/>
        </w:rPr>
        <w:t xml:space="preserve">        </w:t>
      </w:r>
    </w:p>
    <w:p w14:paraId="766371AF" w14:textId="77777777" w:rsidR="00EE25A9" w:rsidRPr="006A1D20" w:rsidRDefault="00EE25A9" w:rsidP="00207D5E">
      <w:pPr>
        <w:spacing w:after="0" w:line="240" w:lineRule="auto"/>
        <w:ind w:left="6521"/>
        <w:textAlignment w:val="baseline"/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</w:pPr>
    </w:p>
    <w:p w14:paraId="600D4E91" w14:textId="77777777" w:rsidR="00CE5F7E" w:rsidRPr="00A35967" w:rsidRDefault="00A35967" w:rsidP="00F0642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35967">
        <w:rPr>
          <w:rFonts w:eastAsia="Times New Roman" w:cstheme="minorHAnsi"/>
          <w:color w:val="000000"/>
          <w:sz w:val="24"/>
          <w:szCs w:val="24"/>
          <w:lang w:eastAsia="pl-PL"/>
        </w:rPr>
        <w:t>Wnioskodawca:</w:t>
      </w:r>
    </w:p>
    <w:p w14:paraId="798C0496" w14:textId="77777777" w:rsidR="00A35967" w:rsidRDefault="00A35967" w:rsidP="00F0642E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…………………………………………………………..</w:t>
      </w:r>
    </w:p>
    <w:p w14:paraId="0B98EEA0" w14:textId="77777777" w:rsidR="00A35967" w:rsidRPr="00A35967" w:rsidRDefault="00A35967" w:rsidP="00A35967">
      <w:pPr>
        <w:spacing w:after="0" w:line="240" w:lineRule="auto"/>
        <w:ind w:firstLine="708"/>
        <w:textAlignment w:val="baseline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  <w:r w:rsidRPr="00A35967">
        <w:rPr>
          <w:rFonts w:eastAsia="Times New Roman" w:cstheme="minorHAnsi"/>
          <w:i/>
          <w:color w:val="000000"/>
          <w:sz w:val="16"/>
          <w:szCs w:val="16"/>
          <w:lang w:eastAsia="pl-PL"/>
        </w:rPr>
        <w:t>(imię i nazwisko)</w:t>
      </w:r>
    </w:p>
    <w:p w14:paraId="0507149E" w14:textId="77777777" w:rsidR="00A35967" w:rsidRDefault="00A35967" w:rsidP="00F0642E">
      <w:pPr>
        <w:spacing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PESEL: ………………………………………………..</w:t>
      </w:r>
    </w:p>
    <w:p w14:paraId="7BAEB67B" w14:textId="77777777" w:rsidR="00A35967" w:rsidRDefault="00A35967" w:rsidP="00F0642E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35967">
        <w:rPr>
          <w:rFonts w:eastAsia="Times New Roman" w:cstheme="minorHAnsi"/>
          <w:color w:val="000000"/>
          <w:sz w:val="24"/>
          <w:szCs w:val="24"/>
          <w:lang w:eastAsia="pl-PL"/>
        </w:rPr>
        <w:t>Adres zamieszkania: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………………………………………………………..</w:t>
      </w:r>
    </w:p>
    <w:p w14:paraId="789B78A7" w14:textId="77777777" w:rsidR="00A35967" w:rsidRPr="00A35967" w:rsidRDefault="00A35967" w:rsidP="00F0642E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35967">
        <w:rPr>
          <w:rFonts w:eastAsia="Times New Roman" w:cstheme="minorHAnsi"/>
          <w:color w:val="000000"/>
          <w:sz w:val="24"/>
          <w:szCs w:val="24"/>
          <w:lang w:eastAsia="pl-PL"/>
        </w:rPr>
        <w:t>Adres do korespondencji: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…………………………………………………</w:t>
      </w:r>
    </w:p>
    <w:p w14:paraId="7F709520" w14:textId="77777777" w:rsidR="00CE5F7E" w:rsidRPr="00A35967" w:rsidRDefault="00CE5F7E" w:rsidP="00F0642E">
      <w:pPr>
        <w:spacing w:after="0"/>
        <w:rPr>
          <w:sz w:val="24"/>
          <w:szCs w:val="24"/>
        </w:rPr>
      </w:pPr>
    </w:p>
    <w:p w14:paraId="1D15F393" w14:textId="77777777" w:rsidR="00CE5F7E" w:rsidRPr="00A35967" w:rsidRDefault="00CE5F7E" w:rsidP="00F0642E">
      <w:pPr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  <w:r w:rsidRPr="00835F32">
        <w:rPr>
          <w:b/>
          <w:sz w:val="24"/>
          <w:szCs w:val="24"/>
        </w:rPr>
        <w:t>Sygn. akt:</w:t>
      </w:r>
      <w:r w:rsidRPr="003E271B">
        <w:rPr>
          <w:b/>
        </w:rPr>
        <w:t xml:space="preserve"> </w:t>
      </w:r>
      <w:r w:rsidR="00A35967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……………………………………………………….</w:t>
      </w:r>
      <w:r w:rsidR="00A35967">
        <w:rPr>
          <w:rFonts w:eastAsia="Times New Roman" w:cstheme="minorHAnsi"/>
          <w:b/>
          <w:color w:val="000000"/>
          <w:sz w:val="20"/>
          <w:szCs w:val="20"/>
          <w:lang w:eastAsia="pl-PL"/>
        </w:rPr>
        <w:br/>
      </w:r>
      <w:r w:rsidR="00A35967">
        <w:rPr>
          <w:rFonts w:eastAsia="Times New Roman" w:cstheme="minorHAnsi"/>
          <w:i/>
          <w:color w:val="000000"/>
          <w:sz w:val="16"/>
          <w:szCs w:val="16"/>
          <w:lang w:eastAsia="pl-PL"/>
        </w:rPr>
        <w:t xml:space="preserve"> </w:t>
      </w:r>
      <w:r w:rsidR="00A35967">
        <w:rPr>
          <w:rFonts w:eastAsia="Times New Roman" w:cstheme="minorHAnsi"/>
          <w:i/>
          <w:color w:val="000000"/>
          <w:sz w:val="16"/>
          <w:szCs w:val="16"/>
          <w:lang w:eastAsia="pl-PL"/>
        </w:rPr>
        <w:tab/>
      </w:r>
      <w:r w:rsidR="00A35967">
        <w:rPr>
          <w:rFonts w:eastAsia="Times New Roman" w:cstheme="minorHAnsi"/>
          <w:i/>
          <w:color w:val="000000"/>
          <w:sz w:val="16"/>
          <w:szCs w:val="16"/>
          <w:lang w:eastAsia="pl-PL"/>
        </w:rPr>
        <w:tab/>
        <w:t>(nr sygnatury akt)</w:t>
      </w:r>
    </w:p>
    <w:p w14:paraId="6E2E071F" w14:textId="77777777" w:rsidR="005F7C19" w:rsidRDefault="005F7C19" w:rsidP="00CE5F7E">
      <w:pPr>
        <w:spacing w:after="150" w:line="240" w:lineRule="auto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14:paraId="76D41D5B" w14:textId="77777777" w:rsidR="00A35967" w:rsidRDefault="00A35967" w:rsidP="00CE5F7E">
      <w:pPr>
        <w:spacing w:after="150" w:line="240" w:lineRule="auto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14:paraId="427717E1" w14:textId="77777777" w:rsidR="00A35967" w:rsidRDefault="00F0642E" w:rsidP="005F7C19">
      <w:pPr>
        <w:spacing w:after="150" w:line="240" w:lineRule="auto"/>
        <w:jc w:val="center"/>
        <w:textAlignment w:val="baseline"/>
        <w:rPr>
          <w:rFonts w:eastAsia="Times New Roman" w:cstheme="minorHAnsi"/>
          <w:b/>
          <w:color w:val="000000"/>
          <w:spacing w:val="8"/>
          <w:sz w:val="24"/>
          <w:szCs w:val="24"/>
          <w:lang w:eastAsia="pl-PL"/>
        </w:rPr>
      </w:pPr>
      <w:r w:rsidRPr="00A35967">
        <w:rPr>
          <w:rFonts w:eastAsia="Times New Roman" w:cstheme="minorHAnsi"/>
          <w:b/>
          <w:color w:val="000000"/>
          <w:spacing w:val="8"/>
          <w:sz w:val="24"/>
          <w:szCs w:val="24"/>
          <w:lang w:eastAsia="pl-PL"/>
        </w:rPr>
        <w:t xml:space="preserve">Wniosek </w:t>
      </w:r>
    </w:p>
    <w:p w14:paraId="6DDBFB43" w14:textId="3D5AD499" w:rsidR="005F7C19" w:rsidRDefault="00F0642E" w:rsidP="005F7C19">
      <w:pPr>
        <w:spacing w:after="150" w:line="240" w:lineRule="auto"/>
        <w:jc w:val="center"/>
        <w:textAlignment w:val="baseline"/>
        <w:rPr>
          <w:rFonts w:eastAsia="Times New Roman" w:cstheme="minorHAnsi"/>
          <w:b/>
          <w:color w:val="000000"/>
          <w:spacing w:val="8"/>
          <w:sz w:val="24"/>
          <w:szCs w:val="24"/>
          <w:lang w:eastAsia="pl-PL"/>
        </w:rPr>
      </w:pPr>
      <w:r w:rsidRPr="00A35967">
        <w:rPr>
          <w:rFonts w:eastAsia="Times New Roman" w:cstheme="minorHAnsi"/>
          <w:b/>
          <w:color w:val="000000"/>
          <w:spacing w:val="8"/>
          <w:sz w:val="24"/>
          <w:szCs w:val="24"/>
          <w:lang w:eastAsia="pl-PL"/>
        </w:rPr>
        <w:t>o sporządzenie uzasadnienia i doręczenie odpisu wyroku wraz z uzasadnieniem</w:t>
      </w:r>
    </w:p>
    <w:p w14:paraId="2B432217" w14:textId="77777777" w:rsidR="00A35967" w:rsidRPr="00A35967" w:rsidRDefault="00A35967" w:rsidP="005F7C19">
      <w:pPr>
        <w:spacing w:after="150" w:line="240" w:lineRule="auto"/>
        <w:jc w:val="center"/>
        <w:textAlignment w:val="baseline"/>
        <w:rPr>
          <w:rFonts w:eastAsia="Times New Roman" w:cstheme="minorHAnsi"/>
          <w:b/>
          <w:color w:val="000000"/>
          <w:spacing w:val="8"/>
          <w:sz w:val="24"/>
          <w:szCs w:val="24"/>
          <w:lang w:eastAsia="pl-PL"/>
        </w:rPr>
      </w:pPr>
    </w:p>
    <w:p w14:paraId="497FA3CC" w14:textId="77777777" w:rsidR="00F0642E" w:rsidRPr="00A35967" w:rsidRDefault="00CE5F7E" w:rsidP="00CE5F7E">
      <w:pPr>
        <w:spacing w:after="15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35967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F0642E" w:rsidRPr="00A3596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noszę o sporządzenie uzasadnienia całości wyroku Sądu </w:t>
      </w:r>
      <w:r w:rsidR="00A3596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……………………………..(oznaczenie sądu) </w:t>
      </w:r>
      <w:r w:rsidR="00F0642E" w:rsidRPr="00A3596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dnia </w:t>
      </w:r>
      <w:r w:rsidR="00A3596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…………………….. (data orzeczenia) </w:t>
      </w:r>
      <w:r w:rsidR="00F0642E" w:rsidRPr="00A3596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sygnaturze akt </w:t>
      </w:r>
      <w:r w:rsidR="00A3596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…………………………….(nr sygnatury akt) </w:t>
      </w:r>
      <w:r w:rsidR="00F0642E" w:rsidRPr="00A3596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 doręczenie tego uzasadnienia wraz z odpisem wyroku</w:t>
      </w:r>
      <w:r w:rsidR="00E72EBE" w:rsidRPr="00A35967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0BBA1FA" w14:textId="77777777" w:rsidR="00F0642E" w:rsidRDefault="00F0642E" w:rsidP="00CE5F7E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941B7A1" w14:textId="77777777" w:rsidR="00F0642E" w:rsidRDefault="00F0642E" w:rsidP="00CE5F7E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692E8416" w14:textId="77777777" w:rsidR="00C41AEC" w:rsidRPr="00B0381C" w:rsidRDefault="00C41AEC" w:rsidP="00693E09">
      <w:pPr>
        <w:spacing w:after="150" w:line="240" w:lineRule="auto"/>
        <w:textAlignment w:val="baseline"/>
        <w:rPr>
          <w:rFonts w:eastAsia="Times New Roman" w:cstheme="minorHAnsi"/>
          <w:i/>
          <w:color w:val="000000"/>
          <w:sz w:val="12"/>
          <w:szCs w:val="12"/>
          <w:lang w:eastAsia="pl-PL"/>
        </w:rPr>
      </w:pPr>
    </w:p>
    <w:p w14:paraId="388E2FB6" w14:textId="77777777" w:rsidR="005549F0" w:rsidRPr="005549F0" w:rsidRDefault="005549F0" w:rsidP="002802BF">
      <w:pPr>
        <w:spacing w:after="0" w:line="240" w:lineRule="auto"/>
        <w:ind w:firstLine="6237"/>
        <w:textAlignment w:val="baseline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5549F0">
        <w:rPr>
          <w:rFonts w:eastAsia="Times New Roman" w:cstheme="minorHAnsi"/>
          <w:color w:val="000000"/>
          <w:sz w:val="16"/>
          <w:szCs w:val="16"/>
          <w:lang w:eastAsia="pl-PL"/>
        </w:rPr>
        <w:t>……………………………………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…………</w:t>
      </w:r>
      <w:r w:rsidR="002802BF">
        <w:rPr>
          <w:rFonts w:eastAsia="Times New Roman" w:cstheme="minorHAnsi"/>
          <w:color w:val="000000"/>
          <w:sz w:val="16"/>
          <w:szCs w:val="16"/>
          <w:lang w:eastAsia="pl-PL"/>
        </w:rPr>
        <w:t>……..</w:t>
      </w:r>
    </w:p>
    <w:p w14:paraId="41C92C4A" w14:textId="77777777" w:rsidR="00245D9F" w:rsidRPr="00876C12" w:rsidRDefault="005549F0" w:rsidP="002802BF">
      <w:pPr>
        <w:spacing w:after="0" w:line="240" w:lineRule="auto"/>
        <w:ind w:firstLine="6237"/>
        <w:textAlignment w:val="baseline"/>
        <w:rPr>
          <w:rFonts w:eastAsia="Times New Roman" w:cstheme="minorHAnsi"/>
          <w:i/>
          <w:color w:val="000000"/>
          <w:spacing w:val="6"/>
          <w:sz w:val="12"/>
          <w:szCs w:val="12"/>
          <w:lang w:eastAsia="pl-PL"/>
        </w:rPr>
      </w:pPr>
      <w:r w:rsidRPr="00876C12">
        <w:rPr>
          <w:rFonts w:eastAsia="Times New Roman" w:cstheme="minorHAnsi"/>
          <w:i/>
          <w:color w:val="000000"/>
          <w:spacing w:val="6"/>
          <w:sz w:val="12"/>
          <w:szCs w:val="12"/>
          <w:lang w:eastAsia="pl-PL"/>
        </w:rPr>
        <w:t xml:space="preserve">      </w:t>
      </w:r>
      <w:r w:rsidR="00693E09" w:rsidRPr="00876C12">
        <w:rPr>
          <w:rFonts w:eastAsia="Times New Roman" w:cstheme="minorHAnsi"/>
          <w:i/>
          <w:color w:val="000000"/>
          <w:spacing w:val="6"/>
          <w:sz w:val="12"/>
          <w:szCs w:val="12"/>
          <w:lang w:eastAsia="pl-PL"/>
        </w:rPr>
        <w:t>(</w:t>
      </w:r>
      <w:r w:rsidR="00876C12" w:rsidRPr="00876C12">
        <w:rPr>
          <w:rFonts w:eastAsia="Times New Roman" w:cstheme="minorHAnsi"/>
          <w:i/>
          <w:color w:val="000000"/>
          <w:spacing w:val="6"/>
          <w:sz w:val="12"/>
          <w:szCs w:val="12"/>
          <w:lang w:eastAsia="pl-PL"/>
        </w:rPr>
        <w:t xml:space="preserve">własnoręczny </w:t>
      </w:r>
      <w:r w:rsidR="00693E09" w:rsidRPr="00876C12">
        <w:rPr>
          <w:rFonts w:eastAsia="Times New Roman" w:cstheme="minorHAnsi"/>
          <w:i/>
          <w:color w:val="000000"/>
          <w:spacing w:val="6"/>
          <w:sz w:val="12"/>
          <w:szCs w:val="12"/>
          <w:lang w:eastAsia="pl-PL"/>
        </w:rPr>
        <w:t xml:space="preserve">podpis </w:t>
      </w:r>
      <w:r w:rsidR="00F0642E" w:rsidRPr="00876C12">
        <w:rPr>
          <w:rFonts w:eastAsia="Times New Roman" w:cstheme="minorHAnsi"/>
          <w:i/>
          <w:color w:val="000000"/>
          <w:spacing w:val="6"/>
          <w:sz w:val="12"/>
          <w:szCs w:val="12"/>
          <w:lang w:eastAsia="pl-PL"/>
        </w:rPr>
        <w:t>wnioskodawcy</w:t>
      </w:r>
      <w:r w:rsidR="00693E09" w:rsidRPr="00876C12">
        <w:rPr>
          <w:rFonts w:eastAsia="Times New Roman" w:cstheme="minorHAnsi"/>
          <w:i/>
          <w:color w:val="000000"/>
          <w:spacing w:val="6"/>
          <w:sz w:val="12"/>
          <w:szCs w:val="12"/>
          <w:lang w:eastAsia="pl-PL"/>
        </w:rPr>
        <w:t>)</w:t>
      </w:r>
    </w:p>
    <w:sectPr w:rsidR="00245D9F" w:rsidRPr="00876C12" w:rsidSect="000953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D087" w14:textId="77777777" w:rsidR="00EC3304" w:rsidRDefault="00EC3304" w:rsidP="006A1D20">
      <w:pPr>
        <w:spacing w:after="0" w:line="240" w:lineRule="auto"/>
      </w:pPr>
      <w:r>
        <w:separator/>
      </w:r>
    </w:p>
  </w:endnote>
  <w:endnote w:type="continuationSeparator" w:id="0">
    <w:p w14:paraId="34540799" w14:textId="77777777" w:rsidR="00EC3304" w:rsidRDefault="00EC3304" w:rsidP="006A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54FD" w14:textId="77777777" w:rsidR="00EC3304" w:rsidRDefault="00EC3304" w:rsidP="006A1D20">
      <w:pPr>
        <w:spacing w:after="0" w:line="240" w:lineRule="auto"/>
      </w:pPr>
      <w:r>
        <w:separator/>
      </w:r>
    </w:p>
  </w:footnote>
  <w:footnote w:type="continuationSeparator" w:id="0">
    <w:p w14:paraId="31408396" w14:textId="77777777" w:rsidR="00EC3304" w:rsidRDefault="00EC3304" w:rsidP="006A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511"/>
    <w:multiLevelType w:val="hybridMultilevel"/>
    <w:tmpl w:val="1C38E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190B"/>
    <w:multiLevelType w:val="multilevel"/>
    <w:tmpl w:val="D638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8246293"/>
    <w:multiLevelType w:val="hybridMultilevel"/>
    <w:tmpl w:val="BD8E7F2C"/>
    <w:lvl w:ilvl="0" w:tplc="835AA1F2">
      <w:start w:val="1"/>
      <w:numFmt w:val="decimal"/>
      <w:lvlText w:val="%1."/>
      <w:lvlJc w:val="center"/>
      <w:pPr>
        <w:ind w:left="1428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E34BF6"/>
    <w:multiLevelType w:val="multilevel"/>
    <w:tmpl w:val="9D648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32385"/>
    <w:multiLevelType w:val="multilevel"/>
    <w:tmpl w:val="CB2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B67AF"/>
    <w:multiLevelType w:val="hybridMultilevel"/>
    <w:tmpl w:val="9AAC6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72B6F"/>
    <w:multiLevelType w:val="hybridMultilevel"/>
    <w:tmpl w:val="41FCD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D09F1"/>
    <w:multiLevelType w:val="multilevel"/>
    <w:tmpl w:val="41C8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D4ED8"/>
    <w:multiLevelType w:val="hybridMultilevel"/>
    <w:tmpl w:val="D20EFF1E"/>
    <w:lvl w:ilvl="0" w:tplc="5A1A2420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48E24B2B"/>
    <w:multiLevelType w:val="hybridMultilevel"/>
    <w:tmpl w:val="6D1C404C"/>
    <w:lvl w:ilvl="0" w:tplc="175220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C38EC"/>
    <w:multiLevelType w:val="hybridMultilevel"/>
    <w:tmpl w:val="7F78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E1E8B"/>
    <w:multiLevelType w:val="hybridMultilevel"/>
    <w:tmpl w:val="41FCD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E1E39"/>
    <w:multiLevelType w:val="multilevel"/>
    <w:tmpl w:val="71E4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9D69F1"/>
    <w:multiLevelType w:val="multilevel"/>
    <w:tmpl w:val="195C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BC26C6"/>
    <w:multiLevelType w:val="multilevel"/>
    <w:tmpl w:val="41B8B2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B1365D9"/>
    <w:multiLevelType w:val="hybridMultilevel"/>
    <w:tmpl w:val="0316AC9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0337E"/>
    <w:multiLevelType w:val="hybridMultilevel"/>
    <w:tmpl w:val="3B74415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C2F7F"/>
    <w:multiLevelType w:val="hybridMultilevel"/>
    <w:tmpl w:val="2EA03C4A"/>
    <w:lvl w:ilvl="0" w:tplc="6448A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91AEF"/>
    <w:multiLevelType w:val="multilevel"/>
    <w:tmpl w:val="D26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683951">
    <w:abstractNumId w:val="12"/>
  </w:num>
  <w:num w:numId="2" w16cid:durableId="483393945">
    <w:abstractNumId w:val="3"/>
  </w:num>
  <w:num w:numId="3" w16cid:durableId="1403716975">
    <w:abstractNumId w:val="4"/>
  </w:num>
  <w:num w:numId="4" w16cid:durableId="208879778">
    <w:abstractNumId w:val="1"/>
  </w:num>
  <w:num w:numId="5" w16cid:durableId="936786607">
    <w:abstractNumId w:val="14"/>
  </w:num>
  <w:num w:numId="6" w16cid:durableId="1521042290">
    <w:abstractNumId w:val="18"/>
  </w:num>
  <w:num w:numId="7" w16cid:durableId="795023171">
    <w:abstractNumId w:val="17"/>
  </w:num>
  <w:num w:numId="8" w16cid:durableId="703751089">
    <w:abstractNumId w:val="15"/>
  </w:num>
  <w:num w:numId="9" w16cid:durableId="1483960437">
    <w:abstractNumId w:val="8"/>
  </w:num>
  <w:num w:numId="10" w16cid:durableId="1405834403">
    <w:abstractNumId w:val="16"/>
  </w:num>
  <w:num w:numId="11" w16cid:durableId="1287660725">
    <w:abstractNumId w:val="10"/>
  </w:num>
  <w:num w:numId="12" w16cid:durableId="1141653021">
    <w:abstractNumId w:val="5"/>
  </w:num>
  <w:num w:numId="13" w16cid:durableId="2131698751">
    <w:abstractNumId w:val="2"/>
  </w:num>
  <w:num w:numId="14" w16cid:durableId="984235271">
    <w:abstractNumId w:val="7"/>
  </w:num>
  <w:num w:numId="15" w16cid:durableId="1514564925">
    <w:abstractNumId w:val="0"/>
  </w:num>
  <w:num w:numId="16" w16cid:durableId="889269961">
    <w:abstractNumId w:val="9"/>
  </w:num>
  <w:num w:numId="17" w16cid:durableId="684090577">
    <w:abstractNumId w:val="6"/>
  </w:num>
  <w:num w:numId="18" w16cid:durableId="942609800">
    <w:abstractNumId w:val="11"/>
  </w:num>
  <w:num w:numId="19" w16cid:durableId="16396021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09"/>
    <w:rsid w:val="00003444"/>
    <w:rsid w:val="00033964"/>
    <w:rsid w:val="00037934"/>
    <w:rsid w:val="00041948"/>
    <w:rsid w:val="000758B1"/>
    <w:rsid w:val="00084DE4"/>
    <w:rsid w:val="00095378"/>
    <w:rsid w:val="000D28BA"/>
    <w:rsid w:val="000E679D"/>
    <w:rsid w:val="00131DA3"/>
    <w:rsid w:val="00163C67"/>
    <w:rsid w:val="00166FFB"/>
    <w:rsid w:val="001C5DD8"/>
    <w:rsid w:val="00207D5E"/>
    <w:rsid w:val="00237BFF"/>
    <w:rsid w:val="00245D9F"/>
    <w:rsid w:val="00255B3F"/>
    <w:rsid w:val="00256BA8"/>
    <w:rsid w:val="002802BF"/>
    <w:rsid w:val="002B3FAA"/>
    <w:rsid w:val="002F0DEC"/>
    <w:rsid w:val="002F28D8"/>
    <w:rsid w:val="003440EC"/>
    <w:rsid w:val="00372AD3"/>
    <w:rsid w:val="003B1E27"/>
    <w:rsid w:val="004D7F09"/>
    <w:rsid w:val="00514E15"/>
    <w:rsid w:val="005549F0"/>
    <w:rsid w:val="005612A1"/>
    <w:rsid w:val="00574F99"/>
    <w:rsid w:val="00592172"/>
    <w:rsid w:val="005F7C19"/>
    <w:rsid w:val="00601CBF"/>
    <w:rsid w:val="006101F9"/>
    <w:rsid w:val="0061191C"/>
    <w:rsid w:val="00633EA5"/>
    <w:rsid w:val="006416F4"/>
    <w:rsid w:val="00661C7A"/>
    <w:rsid w:val="006713F2"/>
    <w:rsid w:val="00693E09"/>
    <w:rsid w:val="006A1D20"/>
    <w:rsid w:val="006D1522"/>
    <w:rsid w:val="00741D6D"/>
    <w:rsid w:val="007476CF"/>
    <w:rsid w:val="00762D08"/>
    <w:rsid w:val="00783B0B"/>
    <w:rsid w:val="00787EBC"/>
    <w:rsid w:val="007A7142"/>
    <w:rsid w:val="007B3B3E"/>
    <w:rsid w:val="007B7E3D"/>
    <w:rsid w:val="007D035F"/>
    <w:rsid w:val="0081604E"/>
    <w:rsid w:val="008262D8"/>
    <w:rsid w:val="00854CF4"/>
    <w:rsid w:val="00876C12"/>
    <w:rsid w:val="008A4E5D"/>
    <w:rsid w:val="008C40A3"/>
    <w:rsid w:val="008F5C82"/>
    <w:rsid w:val="0090143B"/>
    <w:rsid w:val="00914DF5"/>
    <w:rsid w:val="0094742F"/>
    <w:rsid w:val="00955861"/>
    <w:rsid w:val="0097600E"/>
    <w:rsid w:val="009A34F2"/>
    <w:rsid w:val="009E57E2"/>
    <w:rsid w:val="00A35967"/>
    <w:rsid w:val="00A41212"/>
    <w:rsid w:val="00AC7060"/>
    <w:rsid w:val="00B03564"/>
    <w:rsid w:val="00B0381C"/>
    <w:rsid w:val="00B24751"/>
    <w:rsid w:val="00B73669"/>
    <w:rsid w:val="00BD7156"/>
    <w:rsid w:val="00BF71E1"/>
    <w:rsid w:val="00C33007"/>
    <w:rsid w:val="00C405F6"/>
    <w:rsid w:val="00C41AEC"/>
    <w:rsid w:val="00CA49D2"/>
    <w:rsid w:val="00CE3663"/>
    <w:rsid w:val="00CE5F7E"/>
    <w:rsid w:val="00D22EB2"/>
    <w:rsid w:val="00D25C0C"/>
    <w:rsid w:val="00D571EC"/>
    <w:rsid w:val="00DB5787"/>
    <w:rsid w:val="00DF5DE3"/>
    <w:rsid w:val="00E101A8"/>
    <w:rsid w:val="00E54752"/>
    <w:rsid w:val="00E72EBE"/>
    <w:rsid w:val="00E9373D"/>
    <w:rsid w:val="00EB5EEC"/>
    <w:rsid w:val="00EC3304"/>
    <w:rsid w:val="00EE25A9"/>
    <w:rsid w:val="00F0642E"/>
    <w:rsid w:val="00F21587"/>
    <w:rsid w:val="00F421C4"/>
    <w:rsid w:val="00F73DC9"/>
    <w:rsid w:val="00FD3247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0ACD7"/>
  <w15:docId w15:val="{3158FB3C-9CAB-4A7B-941B-0329D10B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right">
    <w:name w:val="has-text-align-right"/>
    <w:basedOn w:val="Normalny"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3E09"/>
    <w:rPr>
      <w:b/>
      <w:bCs/>
    </w:rPr>
  </w:style>
  <w:style w:type="paragraph" w:styleId="Akapitzlist">
    <w:name w:val="List Paragraph"/>
    <w:basedOn w:val="Normalny"/>
    <w:uiPriority w:val="34"/>
    <w:qFormat/>
    <w:rsid w:val="00AC706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25C0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A1D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A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D20"/>
  </w:style>
  <w:style w:type="paragraph" w:styleId="Stopka">
    <w:name w:val="footer"/>
    <w:basedOn w:val="Normalny"/>
    <w:link w:val="StopkaZnak"/>
    <w:uiPriority w:val="99"/>
    <w:semiHidden/>
    <w:unhideWhenUsed/>
    <w:rsid w:val="006A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4</cp:revision>
  <cp:lastPrinted>2023-01-18T12:17:00Z</cp:lastPrinted>
  <dcterms:created xsi:type="dcterms:W3CDTF">2023-01-27T09:32:00Z</dcterms:created>
  <dcterms:modified xsi:type="dcterms:W3CDTF">2023-01-31T09:49:00Z</dcterms:modified>
</cp:coreProperties>
</file>